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C90D" w14:textId="28DC99E3" w:rsidR="001A04B9" w:rsidRPr="004E2CC9" w:rsidRDefault="00BF59E6" w:rsidP="6E50B709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E2CC9">
        <w:rPr>
          <w:rFonts w:ascii="Calibri" w:eastAsia="Calibri" w:hAnsi="Calibri" w:cs="Calibri"/>
          <w:b/>
          <w:bCs/>
          <w:sz w:val="24"/>
          <w:szCs w:val="24"/>
        </w:rPr>
        <w:t>NLN Scholarship Application Submission Guide 2022</w:t>
      </w:r>
      <w:r w:rsidR="2F62FEB1" w:rsidRPr="004E2CC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7EED75A" w14:textId="191A813C" w:rsidR="00A149B5" w:rsidRPr="00A149B5" w:rsidRDefault="2F62FEB1" w:rsidP="6E50B709">
      <w:pPr>
        <w:rPr>
          <w:rFonts w:ascii="Calibri" w:eastAsia="Calibri" w:hAnsi="Calibri" w:cs="Calibri"/>
          <w:sz w:val="24"/>
          <w:szCs w:val="24"/>
        </w:rPr>
      </w:pPr>
      <w:r w:rsidRPr="004E2CC9">
        <w:rPr>
          <w:rFonts w:ascii="Calibri" w:eastAsia="Calibri" w:hAnsi="Calibri" w:cs="Calibri"/>
          <w:sz w:val="24"/>
          <w:szCs w:val="24"/>
        </w:rPr>
        <w:t xml:space="preserve">1. If this is your first time using the system, bookmark this URL: </w:t>
      </w:r>
      <w:hyperlink r:id="rId10" w:history="1">
        <w:r w:rsidR="00A149B5" w:rsidRPr="00A149B5">
          <w:rPr>
            <w:rStyle w:val="Hyperlink"/>
            <w:rFonts w:ascii="Calibri" w:eastAsia="Calibri" w:hAnsi="Calibri" w:cs="Calibri"/>
            <w:sz w:val="24"/>
            <w:szCs w:val="24"/>
          </w:rPr>
          <w:t>https://apply-nln.smapply.io/prog/lst/</w:t>
        </w:r>
      </w:hyperlink>
    </w:p>
    <w:p w14:paraId="4267D29D" w14:textId="77777777" w:rsidR="00D0538D" w:rsidRPr="004E2CC9" w:rsidRDefault="2F62FEB1" w:rsidP="6E50B709">
      <w:pPr>
        <w:rPr>
          <w:rFonts w:ascii="Calibri" w:eastAsia="Calibri" w:hAnsi="Calibri" w:cs="Calibri"/>
          <w:sz w:val="24"/>
          <w:szCs w:val="24"/>
        </w:rPr>
      </w:pPr>
      <w:r w:rsidRPr="004E2CC9">
        <w:rPr>
          <w:rFonts w:ascii="Calibri" w:eastAsia="Calibri" w:hAnsi="Calibri" w:cs="Calibri"/>
          <w:sz w:val="24"/>
          <w:szCs w:val="24"/>
        </w:rPr>
        <w:t xml:space="preserve">2. To create a new account, click on the “Register” button. Please note your SM Apply registration is different than your NLN member registration. </w:t>
      </w:r>
    </w:p>
    <w:p w14:paraId="756988DA" w14:textId="7A2040EE" w:rsidR="001A04B9" w:rsidRPr="004E2CC9" w:rsidRDefault="2F62FEB1" w:rsidP="00D0538D">
      <w:pPr>
        <w:ind w:left="720"/>
        <w:rPr>
          <w:rFonts w:ascii="Calibri" w:eastAsia="Calibri" w:hAnsi="Calibri" w:cs="Calibri"/>
          <w:sz w:val="28"/>
          <w:szCs w:val="28"/>
        </w:rPr>
      </w:pPr>
      <w:r w:rsidRPr="004E2CC9">
        <w:rPr>
          <w:rFonts w:ascii="Calibri" w:eastAsia="Calibri" w:hAnsi="Calibri" w:cs="Calibri"/>
          <w:sz w:val="24"/>
          <w:szCs w:val="24"/>
        </w:rPr>
        <w:t xml:space="preserve">a. If you previously made an account through </w:t>
      </w:r>
      <w:proofErr w:type="spellStart"/>
      <w:r w:rsidRPr="004E2CC9">
        <w:rPr>
          <w:rFonts w:ascii="Calibri" w:eastAsia="Calibri" w:hAnsi="Calibri" w:cs="Calibri"/>
          <w:sz w:val="24"/>
          <w:szCs w:val="24"/>
        </w:rPr>
        <w:t>FluidReview</w:t>
      </w:r>
      <w:proofErr w:type="spellEnd"/>
      <w:r w:rsidRPr="004E2CC9">
        <w:rPr>
          <w:rFonts w:ascii="Calibri" w:eastAsia="Calibri" w:hAnsi="Calibri" w:cs="Calibri"/>
          <w:sz w:val="24"/>
          <w:szCs w:val="24"/>
        </w:rPr>
        <w:t xml:space="preserve">, your account information will have transferred and remains the same. </w:t>
      </w:r>
    </w:p>
    <w:p w14:paraId="723ECE81" w14:textId="4305D51F" w:rsidR="00A149B5" w:rsidRDefault="2F62FEB1" w:rsidP="6E50B709">
      <w:pPr>
        <w:rPr>
          <w:rFonts w:ascii="Calibri" w:eastAsia="Calibri" w:hAnsi="Calibri" w:cs="Calibri"/>
          <w:sz w:val="24"/>
          <w:szCs w:val="24"/>
        </w:rPr>
      </w:pPr>
      <w:r w:rsidRPr="004E2CC9">
        <w:rPr>
          <w:rFonts w:ascii="Calibri" w:eastAsia="Calibri" w:hAnsi="Calibri" w:cs="Calibri"/>
          <w:sz w:val="24"/>
          <w:szCs w:val="24"/>
        </w:rPr>
        <w:t xml:space="preserve">3. Select </w:t>
      </w:r>
      <w:r w:rsidR="00A149B5">
        <w:rPr>
          <w:rFonts w:ascii="Calibri" w:eastAsia="Calibri" w:hAnsi="Calibri" w:cs="Calibri"/>
          <w:sz w:val="24"/>
          <w:szCs w:val="24"/>
        </w:rPr>
        <w:t xml:space="preserve">your </w:t>
      </w:r>
      <w:r w:rsidRPr="004E2CC9">
        <w:rPr>
          <w:rFonts w:ascii="Calibri" w:eastAsia="Calibri" w:hAnsi="Calibri" w:cs="Calibri"/>
          <w:sz w:val="24"/>
          <w:szCs w:val="24"/>
        </w:rPr>
        <w:t>Program to start your application.</w:t>
      </w:r>
      <w:r w:rsidR="00A149B5">
        <w:rPr>
          <w:rFonts w:ascii="Calibri" w:eastAsia="Calibri" w:hAnsi="Calibri" w:cs="Calibri"/>
          <w:sz w:val="24"/>
          <w:szCs w:val="24"/>
        </w:rPr>
        <w:t xml:space="preserve"> </w:t>
      </w:r>
    </w:p>
    <w:p w14:paraId="225F9057" w14:textId="77777777" w:rsidR="00612A94" w:rsidRDefault="00A149B5" w:rsidP="00612A94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Ex: </w:t>
      </w:r>
    </w:p>
    <w:p w14:paraId="642387F2" w14:textId="77777777" w:rsidR="00612A94" w:rsidRDefault="00A149B5" w:rsidP="00612A9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612A94">
        <w:rPr>
          <w:rFonts w:ascii="Calibri" w:eastAsia="Calibri" w:hAnsi="Calibri" w:cs="Calibri"/>
          <w:sz w:val="24"/>
          <w:szCs w:val="24"/>
        </w:rPr>
        <w:t>2022 NLN Nursing Education Scholarship Award</w:t>
      </w:r>
    </w:p>
    <w:p w14:paraId="66780184" w14:textId="77777777" w:rsidR="00612A94" w:rsidRDefault="00A149B5" w:rsidP="00612A9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612A94">
        <w:rPr>
          <w:rFonts w:ascii="Calibri" w:eastAsia="Calibri" w:hAnsi="Calibri" w:cs="Calibri"/>
          <w:sz w:val="24"/>
          <w:szCs w:val="24"/>
        </w:rPr>
        <w:t>2022 NLN-Home Instead Scholarship Award</w:t>
      </w:r>
    </w:p>
    <w:p w14:paraId="5F26AE06" w14:textId="77777777" w:rsidR="00612A94" w:rsidRDefault="00A149B5" w:rsidP="00612A9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612A94">
        <w:rPr>
          <w:rFonts w:ascii="Calibri" w:eastAsia="Calibri" w:hAnsi="Calibri" w:cs="Calibri"/>
          <w:sz w:val="24"/>
          <w:szCs w:val="24"/>
        </w:rPr>
        <w:t xml:space="preserve">2022 NLN-Cecelia Lou </w:t>
      </w:r>
      <w:proofErr w:type="spellStart"/>
      <w:r w:rsidRPr="00612A94">
        <w:rPr>
          <w:rFonts w:ascii="Calibri" w:eastAsia="Calibri" w:hAnsi="Calibri" w:cs="Calibri"/>
          <w:sz w:val="24"/>
          <w:szCs w:val="24"/>
        </w:rPr>
        <w:t>Vriheas</w:t>
      </w:r>
      <w:proofErr w:type="spellEnd"/>
      <w:r w:rsidRPr="00612A94">
        <w:rPr>
          <w:rFonts w:ascii="Calibri" w:eastAsia="Calibri" w:hAnsi="Calibri" w:cs="Calibri"/>
          <w:sz w:val="24"/>
          <w:szCs w:val="24"/>
        </w:rPr>
        <w:t xml:space="preserve"> Scholarship Award</w:t>
      </w:r>
    </w:p>
    <w:p w14:paraId="51AB5FB1" w14:textId="3432AB25" w:rsidR="00A149B5" w:rsidRPr="00612A94" w:rsidRDefault="00612A94" w:rsidP="00612A9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612A94">
        <w:rPr>
          <w:rFonts w:ascii="Calibri" w:eastAsia="Calibri" w:hAnsi="Calibri" w:cs="Calibri"/>
          <w:sz w:val="24"/>
          <w:szCs w:val="24"/>
        </w:rPr>
        <w:t xml:space="preserve">2022 NLN Edmund J. Y. </w:t>
      </w:r>
      <w:proofErr w:type="spellStart"/>
      <w:r w:rsidRPr="00612A94">
        <w:rPr>
          <w:rFonts w:ascii="Calibri" w:eastAsia="Calibri" w:hAnsi="Calibri" w:cs="Calibri"/>
          <w:sz w:val="24"/>
          <w:szCs w:val="24"/>
        </w:rPr>
        <w:t>Pajarillo</w:t>
      </w:r>
      <w:proofErr w:type="spellEnd"/>
      <w:r w:rsidRPr="00612A94">
        <w:rPr>
          <w:rFonts w:ascii="Calibri" w:eastAsia="Calibri" w:hAnsi="Calibri" w:cs="Calibri"/>
          <w:sz w:val="24"/>
          <w:szCs w:val="24"/>
        </w:rPr>
        <w:t xml:space="preserve"> Health Informatics and Innovation Scholarship Award</w:t>
      </w:r>
    </w:p>
    <w:p w14:paraId="3E025ABB" w14:textId="2113F3FF" w:rsidR="001A04B9" w:rsidRPr="004E2CC9" w:rsidRDefault="00A149B5" w:rsidP="6E50B70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 w:rsidR="2F62FEB1" w:rsidRPr="004E2CC9">
        <w:rPr>
          <w:rFonts w:ascii="Calibri" w:eastAsia="Calibri" w:hAnsi="Calibri" w:cs="Calibri"/>
          <w:sz w:val="24"/>
          <w:szCs w:val="24"/>
        </w:rPr>
        <w:t xml:space="preserve">Select “Apply” on the top right corner. </w:t>
      </w:r>
    </w:p>
    <w:p w14:paraId="6110C95A" w14:textId="0D7F1EA3" w:rsidR="001A04B9" w:rsidRPr="004E2CC9" w:rsidRDefault="00A149B5" w:rsidP="6E50B70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2F62FEB1" w:rsidRPr="004E2CC9">
        <w:rPr>
          <w:rFonts w:ascii="Calibri" w:eastAsia="Calibri" w:hAnsi="Calibri" w:cs="Calibri"/>
          <w:sz w:val="24"/>
          <w:szCs w:val="24"/>
        </w:rPr>
        <w:t>. You will now be back on the main application page. Your application ID will populate in in the space above “Status: Application Started”. To begin your application, at “Your tasks” and select “Complete NLN-Home Instead Scholarship Application”</w:t>
      </w:r>
      <w:r w:rsidR="00D0538D" w:rsidRPr="004E2CC9">
        <w:rPr>
          <w:rFonts w:ascii="Calibri" w:eastAsia="Calibri" w:hAnsi="Calibri" w:cs="Calibri"/>
          <w:sz w:val="24"/>
          <w:szCs w:val="24"/>
        </w:rPr>
        <w:t xml:space="preserve">. </w:t>
      </w:r>
      <w:r w:rsidR="2F62FEB1" w:rsidRPr="004E2CC9">
        <w:rPr>
          <w:rFonts w:ascii="Calibri" w:eastAsia="Calibri" w:hAnsi="Calibri" w:cs="Calibri"/>
          <w:sz w:val="24"/>
          <w:szCs w:val="24"/>
        </w:rPr>
        <w:t xml:space="preserve">Fill in your contact and proposal information. Upload your essay and letters of recommendation. Select “Save &amp; Continue Editing” or “Mark as Complete”. Then go to the top left of the </w:t>
      </w:r>
      <w:proofErr w:type="gramStart"/>
      <w:r w:rsidR="2F62FEB1" w:rsidRPr="004E2CC9">
        <w:rPr>
          <w:rFonts w:ascii="Calibri" w:eastAsia="Calibri" w:hAnsi="Calibri" w:cs="Calibri"/>
          <w:sz w:val="24"/>
          <w:szCs w:val="24"/>
        </w:rPr>
        <w:t>page, and</w:t>
      </w:r>
      <w:proofErr w:type="gramEnd"/>
      <w:r w:rsidR="2F62FEB1" w:rsidRPr="004E2CC9">
        <w:rPr>
          <w:rFonts w:ascii="Calibri" w:eastAsia="Calibri" w:hAnsi="Calibri" w:cs="Calibri"/>
          <w:sz w:val="24"/>
          <w:szCs w:val="24"/>
        </w:rPr>
        <w:t xml:space="preserve"> select “SUBMIT”. </w:t>
      </w:r>
    </w:p>
    <w:p w14:paraId="0B184DE9" w14:textId="42F82011" w:rsidR="001A04B9" w:rsidRPr="004E2CC9" w:rsidRDefault="2F62FEB1" w:rsidP="6E50B709">
      <w:pPr>
        <w:rPr>
          <w:rFonts w:ascii="Calibri" w:eastAsia="Calibri" w:hAnsi="Calibri" w:cs="Calibri"/>
          <w:sz w:val="28"/>
          <w:szCs w:val="28"/>
        </w:rPr>
      </w:pPr>
      <w:r w:rsidRPr="004E2CC9">
        <w:rPr>
          <w:rFonts w:ascii="Calibri" w:eastAsia="Calibri" w:hAnsi="Calibri" w:cs="Calibri"/>
          <w:sz w:val="24"/>
          <w:szCs w:val="24"/>
        </w:rPr>
        <w:t xml:space="preserve">6. IMPORTANT: After selecting “Mark as Complete”, you must go to the top left of the page and select “SUBMIT”. If you do not select submit, your application will not be processed. </w:t>
      </w:r>
    </w:p>
    <w:p w14:paraId="2C078E63" w14:textId="7FF8EBC3" w:rsidR="001A04B9" w:rsidRPr="004E2CC9" w:rsidRDefault="2F62FEB1" w:rsidP="6E50B709">
      <w:pPr>
        <w:rPr>
          <w:rFonts w:ascii="Calibri" w:eastAsia="Calibri" w:hAnsi="Calibri" w:cs="Calibri"/>
          <w:sz w:val="28"/>
          <w:szCs w:val="28"/>
        </w:rPr>
      </w:pPr>
      <w:r w:rsidRPr="004E2CC9">
        <w:rPr>
          <w:rFonts w:ascii="Calibri" w:eastAsia="Calibri" w:hAnsi="Calibri" w:cs="Calibri"/>
          <w:sz w:val="24"/>
          <w:szCs w:val="24"/>
        </w:rPr>
        <w:t xml:space="preserve">7. You will receive an automated confirmation email after your application is submitted. Please email </w:t>
      </w:r>
      <w:proofErr w:type="gramStart"/>
      <w:r w:rsidRPr="004E2CC9">
        <w:rPr>
          <w:rFonts w:ascii="Calibri" w:eastAsia="Calibri" w:hAnsi="Calibri" w:cs="Calibri"/>
          <w:sz w:val="24"/>
          <w:szCs w:val="24"/>
        </w:rPr>
        <w:t>foundation@nln.org, if</w:t>
      </w:r>
      <w:proofErr w:type="gramEnd"/>
      <w:r w:rsidRPr="004E2CC9">
        <w:rPr>
          <w:rFonts w:ascii="Calibri" w:eastAsia="Calibri" w:hAnsi="Calibri" w:cs="Calibri"/>
          <w:sz w:val="24"/>
          <w:szCs w:val="24"/>
        </w:rPr>
        <w:t xml:space="preserve"> you do not receive a confirmation. For specific questions about the application process, please email foundation@nln.org.</w:t>
      </w:r>
    </w:p>
    <w:sectPr w:rsidR="001A04B9" w:rsidRPr="004E2CC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C12E" w14:textId="77777777" w:rsidR="00AC7142" w:rsidRDefault="00AC7142">
      <w:pPr>
        <w:spacing w:after="0" w:line="240" w:lineRule="auto"/>
      </w:pPr>
      <w:r>
        <w:separator/>
      </w:r>
    </w:p>
  </w:endnote>
  <w:endnote w:type="continuationSeparator" w:id="0">
    <w:p w14:paraId="35CA979F" w14:textId="77777777" w:rsidR="00AC7142" w:rsidRDefault="00AC7142">
      <w:pPr>
        <w:spacing w:after="0" w:line="240" w:lineRule="auto"/>
      </w:pPr>
      <w:r>
        <w:continuationSeparator/>
      </w:r>
    </w:p>
  </w:endnote>
  <w:endnote w:type="continuationNotice" w:id="1">
    <w:p w14:paraId="5FE9CB07" w14:textId="77777777" w:rsidR="00AC7142" w:rsidRDefault="00AC7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50B709" w14:paraId="38BEA0BF" w14:textId="77777777" w:rsidTr="6E50B709">
      <w:tc>
        <w:tcPr>
          <w:tcW w:w="3120" w:type="dxa"/>
        </w:tcPr>
        <w:p w14:paraId="431072B0" w14:textId="7E4D110B" w:rsidR="6E50B709" w:rsidRDefault="6E50B709" w:rsidP="6E50B709">
          <w:pPr>
            <w:pStyle w:val="Header"/>
            <w:ind w:left="-115"/>
          </w:pPr>
        </w:p>
      </w:tc>
      <w:tc>
        <w:tcPr>
          <w:tcW w:w="3120" w:type="dxa"/>
        </w:tcPr>
        <w:p w14:paraId="39561347" w14:textId="67957C75" w:rsidR="6E50B709" w:rsidRDefault="6E50B709" w:rsidP="6E50B709">
          <w:pPr>
            <w:pStyle w:val="Header"/>
            <w:jc w:val="center"/>
          </w:pPr>
        </w:p>
      </w:tc>
      <w:tc>
        <w:tcPr>
          <w:tcW w:w="3120" w:type="dxa"/>
        </w:tcPr>
        <w:p w14:paraId="0F4C25B2" w14:textId="44D5C9F7" w:rsidR="6E50B709" w:rsidRDefault="6E50B709" w:rsidP="6E50B709">
          <w:pPr>
            <w:pStyle w:val="Header"/>
            <w:ind w:right="-115"/>
            <w:jc w:val="right"/>
          </w:pPr>
        </w:p>
      </w:tc>
    </w:tr>
  </w:tbl>
  <w:p w14:paraId="406E8E0F" w14:textId="7FF56E79" w:rsidR="6E50B709" w:rsidRDefault="6E50B709" w:rsidP="6E50B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C5B9" w14:textId="77777777" w:rsidR="00AC7142" w:rsidRDefault="00AC7142">
      <w:pPr>
        <w:spacing w:after="0" w:line="240" w:lineRule="auto"/>
      </w:pPr>
      <w:r>
        <w:separator/>
      </w:r>
    </w:p>
  </w:footnote>
  <w:footnote w:type="continuationSeparator" w:id="0">
    <w:p w14:paraId="58E370BD" w14:textId="77777777" w:rsidR="00AC7142" w:rsidRDefault="00AC7142">
      <w:pPr>
        <w:spacing w:after="0" w:line="240" w:lineRule="auto"/>
      </w:pPr>
      <w:r>
        <w:continuationSeparator/>
      </w:r>
    </w:p>
  </w:footnote>
  <w:footnote w:type="continuationNotice" w:id="1">
    <w:p w14:paraId="596171DC" w14:textId="77777777" w:rsidR="00AC7142" w:rsidRDefault="00AC7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50B709" w14:paraId="254AFFB4" w14:textId="77777777" w:rsidTr="6E50B709">
      <w:tc>
        <w:tcPr>
          <w:tcW w:w="3120" w:type="dxa"/>
        </w:tcPr>
        <w:p w14:paraId="4BE7FAEE" w14:textId="0E24A9C1" w:rsidR="6E50B709" w:rsidRDefault="6E50B709" w:rsidP="6E50B709">
          <w:pPr>
            <w:pStyle w:val="Header"/>
            <w:ind w:left="-115"/>
          </w:pPr>
        </w:p>
      </w:tc>
      <w:tc>
        <w:tcPr>
          <w:tcW w:w="3120" w:type="dxa"/>
        </w:tcPr>
        <w:p w14:paraId="58413AF9" w14:textId="6011E125" w:rsidR="6E50B709" w:rsidRDefault="6E50B709" w:rsidP="6E50B709">
          <w:pPr>
            <w:pStyle w:val="Header"/>
            <w:jc w:val="center"/>
          </w:pPr>
        </w:p>
      </w:tc>
      <w:tc>
        <w:tcPr>
          <w:tcW w:w="3120" w:type="dxa"/>
        </w:tcPr>
        <w:p w14:paraId="30D24E7F" w14:textId="32F4B18C" w:rsidR="6E50B709" w:rsidRDefault="6E50B709" w:rsidP="6E50B70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79A2A80" wp14:editId="3F795879">
                <wp:extent cx="1828800" cy="1019175"/>
                <wp:effectExtent l="0" t="0" r="0" b="0"/>
                <wp:docPr id="158318860" name="Picture 158318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48D3E8" w14:textId="4BBFCE1A" w:rsidR="6E50B709" w:rsidRDefault="6E50B709" w:rsidP="6E50B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404F"/>
    <w:multiLevelType w:val="hybridMultilevel"/>
    <w:tmpl w:val="91D046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0534E5"/>
    <w:rsid w:val="000800C6"/>
    <w:rsid w:val="00133878"/>
    <w:rsid w:val="001A04B9"/>
    <w:rsid w:val="00276CED"/>
    <w:rsid w:val="004E2CC9"/>
    <w:rsid w:val="00525614"/>
    <w:rsid w:val="005C79D9"/>
    <w:rsid w:val="00612A94"/>
    <w:rsid w:val="006C1618"/>
    <w:rsid w:val="006C7C50"/>
    <w:rsid w:val="007B1D78"/>
    <w:rsid w:val="008F63FC"/>
    <w:rsid w:val="009F6C83"/>
    <w:rsid w:val="00A149B5"/>
    <w:rsid w:val="00AC7142"/>
    <w:rsid w:val="00B723A2"/>
    <w:rsid w:val="00BF59E6"/>
    <w:rsid w:val="00C130D3"/>
    <w:rsid w:val="00D0538D"/>
    <w:rsid w:val="100534E5"/>
    <w:rsid w:val="27DA6A69"/>
    <w:rsid w:val="2F62FEB1"/>
    <w:rsid w:val="457AA097"/>
    <w:rsid w:val="6E50B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34E5"/>
  <w15:chartTrackingRefBased/>
  <w15:docId w15:val="{8B80D919-9CD0-4323-A63D-100ECE2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6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045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866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894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1029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88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136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11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pply-nln.smapply.io/prog/l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2" ma:contentTypeDescription="Create a new document." ma:contentTypeScope="" ma:versionID="3aba7593132b64f0901d1038cdef3005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d216c6bbe5bd0536154efc76533007e9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718f48-bae5-4a3b-98de-cc0791a0f4dd">
      <UserInfo>
        <DisplayName>Elizabeth Reyna</DisplayName>
        <AccountId>1035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1E0E32-0CCD-4D98-A4C7-0D5CC5EC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335aa-b14d-43fc-bc3f-f6c2eb8e2e98"/>
    <ds:schemaRef ds:uri="e6718f48-bae5-4a3b-98de-cc0791a0f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F7CCA-C96A-45FB-BE94-784BAC7DC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DB2DF-C792-4C95-9C18-78A43FCCAC8D}">
  <ds:schemaRefs>
    <ds:schemaRef ds:uri="http://schemas.microsoft.com/office/2006/metadata/properties"/>
    <ds:schemaRef ds:uri="http://schemas.microsoft.com/office/infopath/2007/PartnerControls"/>
    <ds:schemaRef ds:uri="e6718f48-bae5-4a3b-98de-cc0791a0f4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Teng</dc:creator>
  <cp:keywords/>
  <dc:description/>
  <cp:lastModifiedBy>Michelle Teng</cp:lastModifiedBy>
  <cp:revision>2</cp:revision>
  <cp:lastPrinted>2022-02-02T21:29:00Z</cp:lastPrinted>
  <dcterms:created xsi:type="dcterms:W3CDTF">2022-02-02T23:10:00Z</dcterms:created>
  <dcterms:modified xsi:type="dcterms:W3CDTF">2022-02-02T23:10:00Z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</Properties>
</file>